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5E5506A4" w14:textId="2C94016E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C83F3B">
        <w:rPr>
          <w:rFonts w:ascii="Arial" w:hAnsi="Arial" w:cs="Arial"/>
          <w:b/>
        </w:rPr>
        <w:t>DE COMPROM</w:t>
      </w:r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1DB3A15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3BC5807A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640204D3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6E142006" w:rsidR="00A436B2" w:rsidRPr="00DC3F33" w:rsidRDefault="00BF639A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6B3F4895" wp14:editId="08B0C4CA">
            <wp:simplePos x="0" y="0"/>
            <wp:positionH relativeFrom="margin">
              <wp:posOffset>6048375</wp:posOffset>
            </wp:positionH>
            <wp:positionV relativeFrom="margin">
              <wp:posOffset>3452495</wp:posOffset>
            </wp:positionV>
            <wp:extent cx="295316" cy="5801535"/>
            <wp:effectExtent l="0" t="0" r="9525" b="889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_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B2" w:rsidRPr="00DC3F33">
        <w:rPr>
          <w:rFonts w:ascii="Arial" w:hAnsi="Arial" w:cs="Arial"/>
          <w:b/>
        </w:rPr>
        <w:t>Declaració responsable</w:t>
      </w:r>
    </w:p>
    <w:p w14:paraId="5858592D" w14:textId="5143E870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en data 27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03785A3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18F8B1AA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580B156B" w:rsidR="00E03F68" w:rsidRPr="00E03F68" w:rsidRDefault="00E03F68" w:rsidP="00CA74CC">
      <w:pPr>
        <w:rPr>
          <w:rFonts w:ascii="Arial" w:hAnsi="Arial" w:cs="Arial"/>
          <w:sz w:val="28"/>
          <w:vertAlign w:val="superscript"/>
        </w:rPr>
      </w:pPr>
      <w:r w:rsidRPr="00E03F68">
        <w:rPr>
          <w:rFonts w:ascii="Arial" w:hAnsi="Arial" w:cs="Arial"/>
          <w:sz w:val="28"/>
          <w:vertAlign w:val="superscript"/>
        </w:rPr>
        <w:t>Sign</w:t>
      </w:r>
      <w:r>
        <w:rPr>
          <w:rFonts w:ascii="Arial" w:hAnsi="Arial" w:cs="Arial"/>
          <w:sz w:val="28"/>
          <w:vertAlign w:val="superscript"/>
        </w:rPr>
        <w:t>a</w:t>
      </w:r>
      <w:r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30177903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649C2FEA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281A695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3D87AD31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664B0B1C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6B4C6D90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2E8EDC3F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="00A04BD2" w:rsidRPr="00A15A8B">
          <w:rPr>
            <w:rStyle w:val="Hipervnculo"/>
            <w:rFonts w:ascii="Arial" w:hAnsi="Arial" w:cs="Arial"/>
          </w:rPr>
          <w:t>http://www.hospitaldelmar.cat/professionals/privacitat.html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  <w:bookmarkStart w:id="0" w:name="_GoBack"/>
      <w:bookmarkEnd w:id="0"/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0349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Hospital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del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Mar,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Planta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10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</w:p>
  <w:p w14:paraId="16A2CC75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Passeig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Marítim,25/29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 xml:space="preserve">| 08003 </w:t>
    </w:r>
  </w:p>
  <w:p w14:paraId="7E8A5C2C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Barcelona | Telèfon 932 483074</w:t>
    </w:r>
  </w:p>
  <w:p w14:paraId="1CFF029E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pacing w:val="-2"/>
        <w:sz w:val="20"/>
        <w:szCs w:val="20"/>
      </w:rPr>
      <w:t>hospitaldelmar.cat</w:t>
    </w:r>
  </w:p>
  <w:p w14:paraId="7E1419F9" w14:textId="77777777" w:rsidR="00A04BD2" w:rsidRPr="00A04BD2" w:rsidRDefault="00A04BD2" w:rsidP="00A04BD2">
    <w:pPr>
      <w:tabs>
        <w:tab w:val="center" w:pos="4252"/>
        <w:tab w:val="right" w:pos="8504"/>
      </w:tabs>
      <w:spacing w:after="0" w:line="240" w:lineRule="auto"/>
      <w:ind w:left="360"/>
      <w:rPr>
        <w:rFonts w:ascii="Helvetica" w:eastAsia="PMingLiU" w:hAnsi="Helvetica" w:cs="Times New Roman"/>
        <w:b/>
        <w:color w:val="000000"/>
        <w:lang w:val="en-GB"/>
      </w:rPr>
    </w:pPr>
  </w:p>
  <w:p w14:paraId="02B37DFF" w14:textId="77777777" w:rsidR="001A1F22" w:rsidRPr="00A04BD2" w:rsidRDefault="001A1F22" w:rsidP="00A04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4B23155A" w:rsidR="00A436B2" w:rsidRPr="00A04BD2" w:rsidRDefault="00A04BD2" w:rsidP="00A04BD2">
    <w:pPr>
      <w:pStyle w:val="Encabezado"/>
    </w:pPr>
    <w:r w:rsidRPr="00A04BD2">
      <w:rPr>
        <w:rFonts w:ascii="Times New Roman" w:eastAsia="PMingLiU" w:hAnsi="Times New Roman" w:cs="Times New Roman"/>
        <w:noProof/>
        <w:sz w:val="20"/>
        <w:lang w:val="es-ES" w:eastAsia="es-ES"/>
      </w:rPr>
      <w:drawing>
        <wp:inline distT="0" distB="0" distL="0" distR="0" wp14:anchorId="1BF6EBFF" wp14:editId="6AC8685B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3D2BE2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A04BD2"/>
    <w:rsid w:val="00A436B2"/>
    <w:rsid w:val="00A542CB"/>
    <w:rsid w:val="00B149C5"/>
    <w:rsid w:val="00B33844"/>
    <w:rsid w:val="00B72FBA"/>
    <w:rsid w:val="00BA4A61"/>
    <w:rsid w:val="00BB2C25"/>
    <w:rsid w:val="00BF639A"/>
    <w:rsid w:val="00C23B02"/>
    <w:rsid w:val="00C700C1"/>
    <w:rsid w:val="00C83F3B"/>
    <w:rsid w:val="00C96ABB"/>
    <w:rsid w:val="00CA74CC"/>
    <w:rsid w:val="00D22BA5"/>
    <w:rsid w:val="00DC08FE"/>
    <w:rsid w:val="00DC3F33"/>
    <w:rsid w:val="00E03F68"/>
    <w:rsid w:val="00E1491E"/>
    <w:rsid w:val="00E168C0"/>
    <w:rsid w:val="00E77214"/>
    <w:rsid w:val="00ED1F2A"/>
    <w:rsid w:val="00EE7395"/>
    <w:rsid w:val="00F0349B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spitaldel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Carme Rosa Martin (62301)</cp:lastModifiedBy>
  <cp:revision>4</cp:revision>
  <cp:lastPrinted>2016-02-24T17:19:00Z</cp:lastPrinted>
  <dcterms:created xsi:type="dcterms:W3CDTF">2023-05-02T08:06:00Z</dcterms:created>
  <dcterms:modified xsi:type="dcterms:W3CDTF">2023-06-15T14:44:00Z</dcterms:modified>
</cp:coreProperties>
</file>